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92A8" w14:textId="699FC4A1" w:rsidR="00523A5C" w:rsidRPr="00F1443D" w:rsidRDefault="00523A5C" w:rsidP="00523A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BE7720" w:rsidRP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VII</w:t>
      </w:r>
      <w:r w:rsidR="00F1443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 w14:paraId="3A1D55CD" w14:textId="77777777" w:rsidR="00523A5C" w:rsidRPr="00F1443D" w:rsidRDefault="00523A5C" w:rsidP="00523A5C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488EF2D" w14:textId="7C60A18A" w:rsidR="00BE7720" w:rsidRPr="00F1443D" w:rsidRDefault="00BE7720" w:rsidP="00BE772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43D">
        <w:rPr>
          <w:rFonts w:ascii="Times New Roman" w:hAnsi="Times New Roman" w:cs="Times New Roman"/>
          <w:b/>
          <w:bCs/>
          <w:sz w:val="24"/>
          <w:szCs w:val="24"/>
        </w:rPr>
        <w:t>AUTODECLARAÇÃO DE RESIDÊNCIA</w:t>
      </w:r>
    </w:p>
    <w:p w14:paraId="72824490" w14:textId="77777777" w:rsidR="00BE7720" w:rsidRPr="00F1443D" w:rsidRDefault="00BE7720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0DFFD" w14:textId="72482996" w:rsidR="00523A5C" w:rsidRPr="00F1443D" w:rsidRDefault="00523A5C" w:rsidP="00BE77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Eu,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________________________________________________________,RG</w:t>
      </w:r>
      <w:r w:rsidR="00BE7720" w:rsidRPr="00F1443D">
        <w:rPr>
          <w:rFonts w:ascii="Times New Roman" w:hAnsi="Times New Roman" w:cs="Times New Roman"/>
          <w:sz w:val="24"/>
          <w:szCs w:val="24"/>
        </w:rPr>
        <w:t xml:space="preserve"> </w:t>
      </w:r>
      <w:r w:rsidRPr="00F1443D">
        <w:rPr>
          <w:rFonts w:ascii="Times New Roman" w:hAnsi="Times New Roman" w:cs="Times New Roman"/>
          <w:sz w:val="24"/>
          <w:szCs w:val="24"/>
        </w:rPr>
        <w:t>_____________ órgão exp. __________________, CPF____________________________, nacionalidade _____________________, naturalidade ______________________, celular___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</w:t>
      </w:r>
      <w:r w:rsidRPr="00F1443D">
        <w:rPr>
          <w:rFonts w:ascii="Times New Roman" w:hAnsi="Times New Roman" w:cs="Times New Roman"/>
          <w:sz w:val="24"/>
          <w:szCs w:val="24"/>
        </w:rPr>
        <w:t>________, e-mail 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______. Na falta de documentos para comprovação de residência em meu próprio nome, </w:t>
      </w:r>
    </w:p>
    <w:p w14:paraId="3A6076F0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AB16D" w14:textId="3A4960C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>DECLARO para os devidos fins, sob as penas da Lei, ser residente e domiciliado(a) no endereço: __________________________________________________________________________________________________</w:t>
      </w:r>
      <w:r w:rsidR="00BE7720" w:rsidRPr="00F1443D">
        <w:rPr>
          <w:rFonts w:ascii="Times New Roman" w:hAnsi="Times New Roman" w:cs="Times New Roman"/>
          <w:sz w:val="24"/>
          <w:szCs w:val="24"/>
        </w:rPr>
        <w:t>__________________________</w:t>
      </w:r>
      <w:r w:rsidRPr="00F1443D"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14:paraId="2FD41416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37DFEC" w14:textId="77777777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Declaro ainda, estar ciente de que a falsidade da presente declaração pode implicar na sanção penal prevista no Art. 299 do Código Penal, conforme transcrição abaixo: "Art. 299 -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</w:t>
      </w:r>
    </w:p>
    <w:p w14:paraId="21DF0BC1" w14:textId="3B4D770A" w:rsidR="00523A5C" w:rsidRPr="00F1443D" w:rsidRDefault="00523A5C" w:rsidP="00523A5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43D">
        <w:rPr>
          <w:rFonts w:ascii="Times New Roman" w:hAnsi="Times New Roman" w:cs="Times New Roman"/>
          <w:sz w:val="24"/>
          <w:szCs w:val="24"/>
        </w:rPr>
        <w:t xml:space="preserve">Pena: reclusão de 1 (um) a 5 (cinco) anos e multa, se o documento é público e reclusão de 1 (um) a 3 (três) anos, se o documento é particular." Obs.: Juntamente a esta declaração é obrigatório o envio de um comprovante de residência no mesmo endereço citado acima em nome de terceiros. </w:t>
      </w:r>
    </w:p>
    <w:p w14:paraId="5D1E36F7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</w:p>
    <w:p w14:paraId="68E5B1B8" w14:textId="5091103C" w:rsidR="00523A5C" w:rsidRPr="00F1443D" w:rsidRDefault="003A1A95" w:rsidP="00523A5C">
      <w:pPr>
        <w:spacing w:line="276" w:lineRule="auto"/>
        <w:jc w:val="center"/>
        <w:rPr>
          <w:rFonts w:ascii="Times New Roman" w:hAnsi="Times New Roman" w:cs="Times New Roman"/>
          <w:i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C00000"/>
          <w:sz w:val="24"/>
          <w:szCs w:val="24"/>
        </w:rPr>
        <w:t>Local</w:t>
      </w:r>
      <w:r w:rsidR="00AF55A8">
        <w:rPr>
          <w:rFonts w:ascii="Times New Roman" w:hAnsi="Times New Roman" w:cs="Times New Roman"/>
          <w:i/>
          <w:iCs/>
          <w:color w:val="C00000"/>
          <w:sz w:val="24"/>
          <w:szCs w:val="24"/>
        </w:rPr>
        <w:t xml:space="preserve"> </w:t>
      </w:r>
      <w:r w:rsidR="00523A5C" w:rsidRPr="00F1443D">
        <w:rPr>
          <w:rFonts w:ascii="Times New Roman" w:hAnsi="Times New Roman" w:cs="Times New Roman"/>
          <w:i/>
          <w:iCs/>
          <w:color w:val="C00000"/>
          <w:sz w:val="24"/>
          <w:szCs w:val="24"/>
        </w:rPr>
        <w:t>[Data, mês e ano]</w:t>
      </w:r>
    </w:p>
    <w:p w14:paraId="1672E316" w14:textId="77777777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17FD7DB4" w14:textId="77777777" w:rsidR="00BE772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78F17416" w14:textId="321655CD" w:rsidR="00523A5C" w:rsidRPr="00F1443D" w:rsidRDefault="00523A5C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>_______________________________________________</w:t>
      </w:r>
    </w:p>
    <w:p w14:paraId="088D1B73" w14:textId="79413F21" w:rsidR="00A36480" w:rsidRPr="00F1443D" w:rsidRDefault="00BE7720" w:rsidP="00523A5C">
      <w:pPr>
        <w:spacing w:line="276" w:lineRule="auto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F1443D">
        <w:rPr>
          <w:rFonts w:ascii="Times New Roman" w:hAnsi="Times New Roman" w:cs="Times New Roman"/>
          <w:color w:val="EE0000"/>
          <w:sz w:val="24"/>
          <w:szCs w:val="24"/>
        </w:rPr>
        <w:t xml:space="preserve">Nome e </w:t>
      </w:r>
      <w:r w:rsidR="00523A5C" w:rsidRPr="00F1443D">
        <w:rPr>
          <w:rFonts w:ascii="Times New Roman" w:hAnsi="Times New Roman" w:cs="Times New Roman"/>
          <w:color w:val="EE0000"/>
          <w:sz w:val="24"/>
          <w:szCs w:val="24"/>
        </w:rPr>
        <w:t>Assinatura do Requerente</w:t>
      </w:r>
    </w:p>
    <w:sectPr w:rsidR="00A36480" w:rsidRPr="00F1443D" w:rsidSect="00F1443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9968" w14:textId="77777777" w:rsidR="003C1071" w:rsidRDefault="003C1071" w:rsidP="00523A5C">
      <w:pPr>
        <w:spacing w:after="0" w:line="240" w:lineRule="auto"/>
      </w:pPr>
      <w:r>
        <w:separator/>
      </w:r>
    </w:p>
  </w:endnote>
  <w:endnote w:type="continuationSeparator" w:id="0">
    <w:p w14:paraId="17F2F52B" w14:textId="77777777" w:rsidR="003C1071" w:rsidRDefault="003C1071" w:rsidP="0052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36B5" w14:textId="77777777" w:rsidR="00523A5C" w:rsidRPr="00502614" w:rsidRDefault="00523A5C" w:rsidP="00523A5C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3B25B4BE" w14:textId="369B17E7" w:rsidR="00523A5C" w:rsidRPr="00467AB7" w:rsidRDefault="008A73BA" w:rsidP="00523A5C">
        <w:pPr>
          <w:pStyle w:val="Rodap"/>
          <w:rPr>
            <w:color w:val="FF0000"/>
          </w:rPr>
        </w:pPr>
        <w:r>
          <w:rPr>
            <w:noProof/>
          </w:rPr>
          <w:drawing>
            <wp:anchor distT="0" distB="0" distL="114300" distR="114300" simplePos="0" relativeHeight="251667456" behindDoc="0" locked="0" layoutInCell="1" allowOverlap="1" wp14:anchorId="0765AE45" wp14:editId="2AF027AC">
              <wp:simplePos x="0" y="0"/>
              <wp:positionH relativeFrom="margin">
                <wp:posOffset>2291080</wp:posOffset>
              </wp:positionH>
              <wp:positionV relativeFrom="paragraph">
                <wp:posOffset>69215</wp:posOffset>
              </wp:positionV>
              <wp:extent cx="3113405" cy="480695"/>
              <wp:effectExtent l="0" t="0" r="0" b="0"/>
              <wp:wrapNone/>
              <wp:docPr id="170437163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637445" name="Imagem 177063744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7948" t="253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13405" cy="480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226369">
          <w:rPr>
            <w:noProof/>
          </w:rPr>
          <w:drawing>
            <wp:anchor distT="0" distB="0" distL="114300" distR="114300" simplePos="0" relativeHeight="251668480" behindDoc="0" locked="0" layoutInCell="1" allowOverlap="1" wp14:anchorId="0ECF571D" wp14:editId="4B44D6C5">
              <wp:simplePos x="0" y="0"/>
              <wp:positionH relativeFrom="column">
                <wp:posOffset>781050</wp:posOffset>
              </wp:positionH>
              <wp:positionV relativeFrom="paragraph">
                <wp:posOffset>103505</wp:posOffset>
              </wp:positionV>
              <wp:extent cx="1559237" cy="427347"/>
              <wp:effectExtent l="0" t="0" r="3175" b="0"/>
              <wp:wrapNone/>
              <wp:docPr id="124815415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154153" name="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9237" cy="4273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23A5C" w:rsidRPr="00E97FE9">
          <w:rPr>
            <w:rFonts w:asciiTheme="majorHAnsi" w:eastAsiaTheme="majorEastAsia" w:hAnsiTheme="majorHAnsi" w:cstheme="majorBidi"/>
            <w:noProof/>
            <w:color w:val="FF0000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2CBE0C5" wp14:editId="21DE3B5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968968637" name="Fluxograma: Processo Alternativ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03CEE" w14:textId="77777777" w:rsidR="00523A5C" w:rsidRDefault="00523A5C" w:rsidP="00523A5C">
                              <w:pPr>
                                <w:pStyle w:val="Rodap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2CBE0C5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xograma: Processo Alternativo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0903CEE" w14:textId="77777777" w:rsidR="00523A5C" w:rsidRDefault="00523A5C" w:rsidP="00523A5C">
                        <w:pPr>
                          <w:pStyle w:val="Rodap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093A196" w14:textId="0D7EEB9F" w:rsidR="00523A5C" w:rsidRPr="00502614" w:rsidRDefault="00523A5C" w:rsidP="008B2692">
    <w:pPr>
      <w:pStyle w:val="Rodap"/>
      <w:tabs>
        <w:tab w:val="clear" w:pos="8504"/>
        <w:tab w:val="center" w:pos="4873"/>
      </w:tabs>
      <w:rPr>
        <w:color w:val="FF0000"/>
      </w:rPr>
    </w:pPr>
    <w:r>
      <w:rPr>
        <w:color w:val="000000"/>
      </w:rPr>
      <w:tab/>
    </w:r>
    <w:r w:rsidR="008B2692">
      <w:rPr>
        <w:color w:val="000000"/>
      </w:rPr>
      <w:tab/>
    </w:r>
  </w:p>
  <w:p w14:paraId="2AAAB2B0" w14:textId="77777777" w:rsidR="00523A5C" w:rsidRPr="005D2ADC" w:rsidRDefault="00523A5C" w:rsidP="00523A5C">
    <w:pPr>
      <w:pStyle w:val="Rodap"/>
      <w:rPr>
        <w:color w:val="FF0000"/>
      </w:rPr>
    </w:pPr>
  </w:p>
  <w:p w14:paraId="2C9E85CE" w14:textId="77777777" w:rsidR="00523A5C" w:rsidRDefault="00523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DA54" w14:textId="77777777" w:rsidR="003C1071" w:rsidRDefault="003C1071" w:rsidP="00523A5C">
      <w:pPr>
        <w:spacing w:after="0" w:line="240" w:lineRule="auto"/>
      </w:pPr>
      <w:r>
        <w:separator/>
      </w:r>
    </w:p>
  </w:footnote>
  <w:footnote w:type="continuationSeparator" w:id="0">
    <w:p w14:paraId="7E153E2C" w14:textId="77777777" w:rsidR="003C1071" w:rsidRDefault="003C1071" w:rsidP="0052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7BFF2" w14:textId="165EC3A2" w:rsidR="00523A5C" w:rsidRDefault="003A1A95" w:rsidP="00523A5C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</w:rPr>
      <w:drawing>
        <wp:anchor distT="0" distB="0" distL="114300" distR="114300" simplePos="0" relativeHeight="251665408" behindDoc="0" locked="0" layoutInCell="1" allowOverlap="1" wp14:anchorId="730DA562" wp14:editId="0A8B2032">
          <wp:simplePos x="0" y="0"/>
          <wp:positionH relativeFrom="column">
            <wp:posOffset>-240665</wp:posOffset>
          </wp:positionH>
          <wp:positionV relativeFrom="paragraph">
            <wp:posOffset>-153035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75276" name="Imagem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701B573D" w14:textId="79C10FD4" w:rsidR="00523A5C" w:rsidRPr="007A5E1D" w:rsidRDefault="00523A5C" w:rsidP="00523A5C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523A5C" w14:paraId="702400D7" w14:textId="77777777" w:rsidTr="000F5631">
      <w:trPr>
        <w:trHeight w:val="300"/>
      </w:trPr>
      <w:tc>
        <w:tcPr>
          <w:tcW w:w="3005" w:type="dxa"/>
        </w:tcPr>
        <w:p w14:paraId="63EEC56E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A18F9FB" w14:textId="437A00EF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B3AF70A" w14:textId="77777777" w:rsidR="00523A5C" w:rsidRDefault="00523A5C" w:rsidP="00523A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0411983" w14:textId="77777777" w:rsidR="00523A5C" w:rsidRPr="005D2ADC" w:rsidRDefault="00523A5C" w:rsidP="00523A5C">
    <w:pPr>
      <w:pStyle w:val="Cabealho"/>
    </w:pPr>
  </w:p>
  <w:p w14:paraId="530F845E" w14:textId="77777777" w:rsidR="00523A5C" w:rsidRDefault="00523A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9C6"/>
    <w:multiLevelType w:val="hybridMultilevel"/>
    <w:tmpl w:val="5D1209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629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5C"/>
    <w:rsid w:val="00095DAD"/>
    <w:rsid w:val="001240DB"/>
    <w:rsid w:val="001E0F96"/>
    <w:rsid w:val="00236323"/>
    <w:rsid w:val="00291C1D"/>
    <w:rsid w:val="003A1A95"/>
    <w:rsid w:val="003C1071"/>
    <w:rsid w:val="00523A5C"/>
    <w:rsid w:val="0059011A"/>
    <w:rsid w:val="006344C6"/>
    <w:rsid w:val="007050ED"/>
    <w:rsid w:val="00731629"/>
    <w:rsid w:val="00734917"/>
    <w:rsid w:val="00884460"/>
    <w:rsid w:val="008A73BA"/>
    <w:rsid w:val="008B2692"/>
    <w:rsid w:val="00900869"/>
    <w:rsid w:val="00911CE0"/>
    <w:rsid w:val="00920825"/>
    <w:rsid w:val="00A36480"/>
    <w:rsid w:val="00A81F7F"/>
    <w:rsid w:val="00A9521D"/>
    <w:rsid w:val="00AF55A8"/>
    <w:rsid w:val="00BA7806"/>
    <w:rsid w:val="00BE7720"/>
    <w:rsid w:val="00C01CF3"/>
    <w:rsid w:val="00C15B56"/>
    <w:rsid w:val="00CA497F"/>
    <w:rsid w:val="00D666C8"/>
    <w:rsid w:val="00D95C22"/>
    <w:rsid w:val="00DC5041"/>
    <w:rsid w:val="00F1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F0A4D"/>
  <w15:chartTrackingRefBased/>
  <w15:docId w15:val="{68C4BA42-8062-4177-B3B3-1A91B52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52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23A5C"/>
    <w:rPr>
      <w:b/>
      <w:bCs/>
    </w:rPr>
  </w:style>
  <w:style w:type="paragraph" w:styleId="SemEspaamento">
    <w:name w:val="No Spacing"/>
    <w:uiPriority w:val="1"/>
    <w:qFormat/>
    <w:rsid w:val="00523A5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3A5C"/>
  </w:style>
  <w:style w:type="paragraph" w:styleId="Rodap">
    <w:name w:val="footer"/>
    <w:basedOn w:val="Normal"/>
    <w:link w:val="RodapChar"/>
    <w:uiPriority w:val="99"/>
    <w:unhideWhenUsed/>
    <w:rsid w:val="00523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Salvador</dc:creator>
  <cp:keywords/>
  <dc:description/>
  <cp:lastModifiedBy>Tiago Salvador</cp:lastModifiedBy>
  <cp:revision>9</cp:revision>
  <dcterms:created xsi:type="dcterms:W3CDTF">2024-08-31T09:38:00Z</dcterms:created>
  <dcterms:modified xsi:type="dcterms:W3CDTF">2026-05-08T22:40:00Z</dcterms:modified>
</cp:coreProperties>
</file>